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2ACAC2" w14:textId="77777777" w:rsidR="004732C8" w:rsidRPr="00324DCB" w:rsidRDefault="00850440">
      <w:pPr>
        <w:pStyle w:val="Title"/>
        <w:rPr>
          <w:rFonts w:ascii="Arial" w:hAnsi="Arial" w:cs="Arial"/>
          <w:szCs w:val="28"/>
        </w:rPr>
      </w:pPr>
      <w:r w:rsidRPr="00324DCB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F2FEE" wp14:editId="3F2EA922">
                <wp:simplePos x="0" y="0"/>
                <wp:positionH relativeFrom="column">
                  <wp:posOffset>1334135</wp:posOffset>
                </wp:positionH>
                <wp:positionV relativeFrom="paragraph">
                  <wp:posOffset>-114300</wp:posOffset>
                </wp:positionV>
                <wp:extent cx="3114675" cy="647700"/>
                <wp:effectExtent l="0" t="0" r="0" b="0"/>
                <wp:wrapNone/>
                <wp:docPr id="210976851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46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37E2F5" w14:textId="77777777" w:rsidR="00850440" w:rsidRDefault="00850440" w:rsidP="00850440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Twenty Club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F2FE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05pt;margin-top:-9pt;width:245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" filled="f" stroked="f">
                <v:textbox>
                  <w:txbxContent>
                    <w:p w14:paraId="2B37E2F5" w14:textId="77777777" w:rsidR="00850440" w:rsidRDefault="00850440" w:rsidP="00850440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Twenty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23B1469A" w14:textId="77777777" w:rsidR="004732C8" w:rsidRPr="00324DCB" w:rsidRDefault="004732C8">
      <w:pPr>
        <w:pStyle w:val="Title"/>
        <w:rPr>
          <w:rFonts w:ascii="Arial" w:hAnsi="Arial" w:cs="Arial"/>
          <w:szCs w:val="28"/>
        </w:rPr>
      </w:pPr>
    </w:p>
    <w:p w14:paraId="62EE386B" w14:textId="6F07E89D" w:rsidR="00193C97" w:rsidRPr="00324DCB" w:rsidRDefault="00BA4D76" w:rsidP="00193C97">
      <w:pPr>
        <w:pStyle w:val="Title"/>
        <w:jc w:val="left"/>
        <w:rPr>
          <w:rFonts w:ascii="Arial" w:hAnsi="Arial" w:cs="Arial"/>
          <w:szCs w:val="28"/>
        </w:rPr>
      </w:pP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="00193C97" w:rsidRPr="00324DCB">
        <w:rPr>
          <w:rFonts w:ascii="Arial" w:hAnsi="Arial" w:cs="Arial"/>
          <w:szCs w:val="28"/>
        </w:rPr>
        <w:tab/>
        <w:t xml:space="preserve">President: </w:t>
      </w:r>
      <w:r w:rsidR="00193C97" w:rsidRPr="00324DCB">
        <w:rPr>
          <w:rFonts w:ascii="Arial" w:hAnsi="Arial" w:cs="Arial"/>
          <w:szCs w:val="28"/>
        </w:rPr>
        <w:tab/>
      </w:r>
      <w:r w:rsidR="00850440" w:rsidRPr="00324DCB">
        <w:rPr>
          <w:rFonts w:ascii="Arial" w:hAnsi="Arial" w:cs="Arial"/>
          <w:szCs w:val="28"/>
        </w:rPr>
        <w:t>Dan Cuthbertson</w:t>
      </w:r>
    </w:p>
    <w:p w14:paraId="67F73CBB" w14:textId="73531D82" w:rsidR="00193C97" w:rsidRPr="00324DCB" w:rsidRDefault="00193C97" w:rsidP="00193C97">
      <w:pPr>
        <w:pStyle w:val="Title"/>
        <w:jc w:val="left"/>
        <w:rPr>
          <w:rFonts w:ascii="Arial" w:hAnsi="Arial" w:cs="Arial"/>
          <w:szCs w:val="28"/>
        </w:rPr>
      </w:pP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  <w:t>Secretary:</w:t>
      </w:r>
      <w:r w:rsidRPr="00324DCB">
        <w:rPr>
          <w:rFonts w:ascii="Arial" w:hAnsi="Arial" w:cs="Arial"/>
          <w:szCs w:val="28"/>
        </w:rPr>
        <w:tab/>
      </w:r>
      <w:r w:rsidR="00850440" w:rsidRPr="00324DCB">
        <w:rPr>
          <w:rFonts w:ascii="Arial" w:hAnsi="Arial" w:cs="Arial"/>
          <w:szCs w:val="28"/>
        </w:rPr>
        <w:t>Vincent Dubois</w:t>
      </w:r>
    </w:p>
    <w:p w14:paraId="12E1C64D" w14:textId="21DA94FF" w:rsidR="00193C97" w:rsidRPr="00324DCB" w:rsidRDefault="00193C97" w:rsidP="00193C97">
      <w:pPr>
        <w:pStyle w:val="Subtitle"/>
        <w:jc w:val="left"/>
        <w:rPr>
          <w:rFonts w:ascii="Arial" w:hAnsi="Arial" w:cs="Arial"/>
          <w:b w:val="0"/>
          <w:sz w:val="28"/>
          <w:szCs w:val="28"/>
        </w:rPr>
      </w:pPr>
      <w:r w:rsidRPr="00324DCB">
        <w:rPr>
          <w:rFonts w:ascii="Arial" w:hAnsi="Arial" w:cs="Arial"/>
          <w:b w:val="0"/>
          <w:sz w:val="28"/>
          <w:szCs w:val="28"/>
        </w:rPr>
        <w:tab/>
      </w:r>
      <w:r w:rsidRPr="00324DCB">
        <w:rPr>
          <w:rFonts w:ascii="Arial" w:hAnsi="Arial" w:cs="Arial"/>
          <w:b w:val="0"/>
          <w:sz w:val="28"/>
          <w:szCs w:val="28"/>
        </w:rPr>
        <w:tab/>
      </w:r>
      <w:r w:rsidRPr="00324DCB">
        <w:rPr>
          <w:rFonts w:ascii="Arial" w:hAnsi="Arial" w:cs="Arial"/>
          <w:b w:val="0"/>
          <w:sz w:val="28"/>
          <w:szCs w:val="28"/>
        </w:rPr>
        <w:tab/>
      </w:r>
      <w:r w:rsidRPr="00324DCB">
        <w:rPr>
          <w:rFonts w:ascii="Arial" w:hAnsi="Arial" w:cs="Arial"/>
          <w:b w:val="0"/>
          <w:sz w:val="28"/>
          <w:szCs w:val="28"/>
        </w:rPr>
        <w:tab/>
        <w:t>Treasurer:</w:t>
      </w:r>
      <w:r w:rsidRPr="00324DCB">
        <w:rPr>
          <w:rFonts w:ascii="Arial" w:hAnsi="Arial" w:cs="Arial"/>
          <w:b w:val="0"/>
          <w:sz w:val="28"/>
          <w:szCs w:val="28"/>
        </w:rPr>
        <w:tab/>
      </w:r>
      <w:r w:rsidR="00850440" w:rsidRPr="00324DCB">
        <w:rPr>
          <w:rFonts w:ascii="Arial" w:hAnsi="Arial" w:cs="Arial"/>
          <w:b w:val="0"/>
          <w:sz w:val="28"/>
          <w:szCs w:val="28"/>
        </w:rPr>
        <w:t>Alastair Gilmore</w:t>
      </w:r>
    </w:p>
    <w:p w14:paraId="7A812ED1" w14:textId="0E94F736" w:rsidR="00193C97" w:rsidRPr="00324DCB" w:rsidRDefault="00193C97" w:rsidP="00193C97">
      <w:pPr>
        <w:pStyle w:val="Title"/>
        <w:jc w:val="left"/>
        <w:rPr>
          <w:rFonts w:ascii="Arial" w:hAnsi="Arial" w:cs="Arial"/>
          <w:szCs w:val="28"/>
        </w:rPr>
      </w:pP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</w:r>
      <w:r w:rsidRPr="00324DCB">
        <w:rPr>
          <w:rFonts w:ascii="Arial" w:hAnsi="Arial" w:cs="Arial"/>
          <w:szCs w:val="28"/>
        </w:rPr>
        <w:tab/>
        <w:t>Sommelier:</w:t>
      </w:r>
      <w:r w:rsidRPr="00324DCB">
        <w:rPr>
          <w:rFonts w:ascii="Arial" w:hAnsi="Arial" w:cs="Arial"/>
          <w:szCs w:val="28"/>
        </w:rPr>
        <w:tab/>
      </w:r>
      <w:r w:rsidR="00850440" w:rsidRPr="00324DCB">
        <w:rPr>
          <w:rFonts w:ascii="Arial" w:hAnsi="Arial" w:cs="Arial"/>
          <w:szCs w:val="28"/>
        </w:rPr>
        <w:t>Ed Silva</w:t>
      </w:r>
    </w:p>
    <w:p w14:paraId="48EE06A1" w14:textId="77777777" w:rsidR="00193C97" w:rsidRPr="00324DCB" w:rsidRDefault="00193C97" w:rsidP="00193C97">
      <w:pPr>
        <w:rPr>
          <w:rFonts w:ascii="Arial" w:hAnsi="Arial" w:cs="Arial"/>
          <w:sz w:val="28"/>
          <w:szCs w:val="28"/>
        </w:rPr>
      </w:pPr>
    </w:p>
    <w:p w14:paraId="6E812E52" w14:textId="77777777" w:rsidR="004732C8" w:rsidRPr="00324DCB" w:rsidRDefault="004732C8" w:rsidP="001B7740">
      <w:pPr>
        <w:jc w:val="center"/>
        <w:rPr>
          <w:rFonts w:ascii="Arial" w:hAnsi="Arial" w:cs="Arial"/>
          <w:sz w:val="28"/>
          <w:szCs w:val="28"/>
        </w:rPr>
      </w:pPr>
      <w:hyperlink r:id="rId7" w:history="1">
        <w:r w:rsidRPr="00324DCB">
          <w:rPr>
            <w:rStyle w:val="Hyperlink"/>
            <w:rFonts w:ascii="Arial" w:hAnsi="Arial" w:cs="Arial"/>
            <w:sz w:val="28"/>
            <w:szCs w:val="28"/>
          </w:rPr>
          <w:t>www.20club.org.uk</w:t>
        </w:r>
      </w:hyperlink>
    </w:p>
    <w:p w14:paraId="6CDAE5D7" w14:textId="77777777" w:rsidR="004732C8" w:rsidRPr="00324DCB" w:rsidRDefault="004732C8">
      <w:pPr>
        <w:rPr>
          <w:rFonts w:ascii="Arial" w:hAnsi="Arial" w:cs="Arial"/>
          <w:sz w:val="28"/>
          <w:szCs w:val="28"/>
        </w:rPr>
      </w:pPr>
    </w:p>
    <w:p w14:paraId="24B05215" w14:textId="66278FED" w:rsidR="00F02CEA" w:rsidRPr="00324DCB" w:rsidRDefault="004732C8" w:rsidP="00F02CEA">
      <w:pPr>
        <w:rPr>
          <w:rFonts w:ascii="Arial" w:hAnsi="Arial" w:cs="Arial"/>
          <w:sz w:val="28"/>
          <w:szCs w:val="28"/>
        </w:rPr>
      </w:pPr>
      <w:r w:rsidRPr="2BAEBF07">
        <w:rPr>
          <w:rFonts w:ascii="Arial" w:hAnsi="Arial" w:cs="Arial"/>
          <w:sz w:val="28"/>
          <w:szCs w:val="28"/>
        </w:rPr>
        <w:t xml:space="preserve">The </w:t>
      </w:r>
      <w:r w:rsidR="00B91750" w:rsidRPr="2BAEBF07">
        <w:rPr>
          <w:rFonts w:ascii="Arial" w:hAnsi="Arial" w:cs="Arial"/>
          <w:sz w:val="28"/>
          <w:szCs w:val="28"/>
        </w:rPr>
        <w:t>a</w:t>
      </w:r>
      <w:r w:rsidR="00517C0D" w:rsidRPr="2BAEBF07">
        <w:rPr>
          <w:rFonts w:ascii="Arial" w:hAnsi="Arial" w:cs="Arial"/>
          <w:sz w:val="28"/>
          <w:szCs w:val="28"/>
        </w:rPr>
        <w:t>genda</w:t>
      </w:r>
      <w:r w:rsidRPr="2BAEBF07">
        <w:rPr>
          <w:rFonts w:ascii="Arial" w:hAnsi="Arial" w:cs="Arial"/>
          <w:sz w:val="28"/>
          <w:szCs w:val="28"/>
        </w:rPr>
        <w:t xml:space="preserve"> for the</w:t>
      </w:r>
      <w:r w:rsidR="009D7136">
        <w:rPr>
          <w:rFonts w:ascii="Arial" w:hAnsi="Arial" w:cs="Arial"/>
          <w:sz w:val="28"/>
          <w:szCs w:val="28"/>
        </w:rPr>
        <w:t xml:space="preserve"> </w:t>
      </w:r>
      <w:r w:rsidR="00483501">
        <w:rPr>
          <w:rFonts w:ascii="Arial" w:hAnsi="Arial" w:cs="Arial"/>
          <w:sz w:val="28"/>
          <w:szCs w:val="28"/>
        </w:rPr>
        <w:t>4</w:t>
      </w:r>
      <w:r w:rsidR="00483501" w:rsidRPr="00483501">
        <w:rPr>
          <w:rFonts w:ascii="Arial" w:hAnsi="Arial" w:cs="Arial"/>
          <w:sz w:val="28"/>
          <w:szCs w:val="28"/>
          <w:vertAlign w:val="superscript"/>
        </w:rPr>
        <w:t>th</w:t>
      </w:r>
      <w:r w:rsidR="00850440" w:rsidRPr="2BAEBF07">
        <w:rPr>
          <w:rFonts w:ascii="Arial" w:hAnsi="Arial" w:cs="Arial"/>
          <w:sz w:val="28"/>
          <w:szCs w:val="28"/>
        </w:rPr>
        <w:t xml:space="preserve"> meeting of the 117th</w:t>
      </w:r>
      <w:r w:rsidRPr="2BAEBF07">
        <w:rPr>
          <w:rFonts w:ascii="Arial" w:hAnsi="Arial" w:cs="Arial"/>
          <w:sz w:val="28"/>
          <w:szCs w:val="28"/>
        </w:rPr>
        <w:t xml:space="preserve"> session of the Twenty Club</w:t>
      </w:r>
      <w:r w:rsidR="00F02CEA" w:rsidRPr="2BAEBF07">
        <w:rPr>
          <w:rFonts w:ascii="Arial" w:hAnsi="Arial" w:cs="Arial"/>
          <w:sz w:val="28"/>
          <w:szCs w:val="28"/>
        </w:rPr>
        <w:t xml:space="preserve"> </w:t>
      </w:r>
      <w:r w:rsidR="009A77A6" w:rsidRPr="2BAEBF07">
        <w:rPr>
          <w:rFonts w:ascii="Arial" w:hAnsi="Arial" w:cs="Arial"/>
          <w:sz w:val="28"/>
          <w:szCs w:val="28"/>
        </w:rPr>
        <w:t xml:space="preserve">which </w:t>
      </w:r>
      <w:r w:rsidR="001B7740" w:rsidRPr="2BAEBF07">
        <w:rPr>
          <w:rFonts w:ascii="Arial" w:hAnsi="Arial" w:cs="Arial"/>
          <w:sz w:val="28"/>
          <w:szCs w:val="28"/>
        </w:rPr>
        <w:t>will be</w:t>
      </w:r>
      <w:r w:rsidRPr="2BAEBF07">
        <w:rPr>
          <w:rFonts w:ascii="Arial" w:hAnsi="Arial" w:cs="Arial"/>
          <w:sz w:val="28"/>
          <w:szCs w:val="28"/>
        </w:rPr>
        <w:t xml:space="preserve"> held at the Liverpool Medical Institution on Wednesday</w:t>
      </w:r>
      <w:r w:rsidR="00FB50E2" w:rsidRPr="2BAEBF07">
        <w:rPr>
          <w:rFonts w:ascii="Arial" w:hAnsi="Arial" w:cs="Arial"/>
          <w:sz w:val="28"/>
          <w:szCs w:val="28"/>
        </w:rPr>
        <w:t xml:space="preserve"> </w:t>
      </w:r>
      <w:r w:rsidR="00483501">
        <w:rPr>
          <w:rFonts w:ascii="Arial" w:hAnsi="Arial" w:cs="Arial"/>
          <w:sz w:val="28"/>
          <w:szCs w:val="28"/>
        </w:rPr>
        <w:t>7</w:t>
      </w:r>
      <w:r w:rsidR="00483501" w:rsidRPr="00483501">
        <w:rPr>
          <w:rFonts w:ascii="Arial" w:hAnsi="Arial" w:cs="Arial"/>
          <w:sz w:val="28"/>
          <w:szCs w:val="28"/>
          <w:vertAlign w:val="superscript"/>
        </w:rPr>
        <w:t>th</w:t>
      </w:r>
      <w:r w:rsidR="00483501">
        <w:rPr>
          <w:rFonts w:ascii="Arial" w:hAnsi="Arial" w:cs="Arial"/>
          <w:sz w:val="28"/>
          <w:szCs w:val="28"/>
        </w:rPr>
        <w:t xml:space="preserve"> January 2026</w:t>
      </w:r>
      <w:r w:rsidR="003B2ACF" w:rsidRPr="2BAEBF07">
        <w:rPr>
          <w:rFonts w:ascii="Arial" w:hAnsi="Arial" w:cs="Arial"/>
          <w:sz w:val="28"/>
          <w:szCs w:val="28"/>
        </w:rPr>
        <w:t xml:space="preserve"> </w:t>
      </w:r>
      <w:r w:rsidR="00850440" w:rsidRPr="2BAEBF07">
        <w:rPr>
          <w:rFonts w:ascii="Arial" w:hAnsi="Arial" w:cs="Arial"/>
          <w:sz w:val="28"/>
          <w:szCs w:val="28"/>
        </w:rPr>
        <w:t xml:space="preserve">from </w:t>
      </w:r>
      <w:r w:rsidR="76162348" w:rsidRPr="2BAEBF07">
        <w:rPr>
          <w:rFonts w:ascii="Arial" w:hAnsi="Arial" w:cs="Arial"/>
          <w:sz w:val="28"/>
          <w:szCs w:val="28"/>
        </w:rPr>
        <w:t>6:</w:t>
      </w:r>
      <w:r w:rsidR="00850440" w:rsidRPr="2BAEBF07">
        <w:rPr>
          <w:rFonts w:ascii="Arial" w:hAnsi="Arial" w:cs="Arial"/>
          <w:sz w:val="28"/>
          <w:szCs w:val="28"/>
        </w:rPr>
        <w:t>45</w:t>
      </w:r>
      <w:r w:rsidR="12A02919" w:rsidRPr="2BAEBF07">
        <w:rPr>
          <w:rFonts w:ascii="Arial" w:hAnsi="Arial" w:cs="Arial"/>
          <w:sz w:val="28"/>
          <w:szCs w:val="28"/>
        </w:rPr>
        <w:t>pm</w:t>
      </w:r>
      <w:r w:rsidR="009A77A6" w:rsidRPr="2BAEBF07">
        <w:rPr>
          <w:rFonts w:ascii="Arial" w:hAnsi="Arial" w:cs="Arial"/>
          <w:sz w:val="28"/>
          <w:szCs w:val="28"/>
        </w:rPr>
        <w:t>:</w:t>
      </w:r>
      <w:r w:rsidR="007975B8" w:rsidRPr="2BAEBF07">
        <w:rPr>
          <w:rFonts w:ascii="Arial" w:hAnsi="Arial" w:cs="Arial"/>
          <w:sz w:val="28"/>
          <w:szCs w:val="28"/>
        </w:rPr>
        <w:t xml:space="preserve"> </w:t>
      </w:r>
    </w:p>
    <w:p w14:paraId="1B49B58A" w14:textId="77777777" w:rsidR="00F02CEA" w:rsidRPr="00324DCB" w:rsidRDefault="00F02CEA" w:rsidP="00F02CEA">
      <w:pPr>
        <w:rPr>
          <w:rFonts w:ascii="Arial" w:hAnsi="Arial" w:cs="Arial"/>
          <w:sz w:val="28"/>
          <w:szCs w:val="28"/>
        </w:rPr>
      </w:pPr>
    </w:p>
    <w:p w14:paraId="1E73544D" w14:textId="77777777" w:rsidR="00C01549" w:rsidRDefault="00517C0D" w:rsidP="00C01549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Drinks</w:t>
      </w:r>
      <w:bookmarkStart w:id="0" w:name="OLE_LINK1"/>
    </w:p>
    <w:p w14:paraId="4FDF4D2D" w14:textId="28749F53" w:rsidR="007F5952" w:rsidRPr="00C01549" w:rsidRDefault="007F5952" w:rsidP="00C01549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C01549">
        <w:rPr>
          <w:rFonts w:ascii="Arial" w:hAnsi="Arial" w:cs="Arial"/>
          <w:b/>
          <w:sz w:val="28"/>
          <w:szCs w:val="28"/>
        </w:rPr>
        <w:t>No</w:t>
      </w:r>
      <w:r w:rsidR="008D4696" w:rsidRPr="00C01549">
        <w:rPr>
          <w:rFonts w:ascii="Arial" w:hAnsi="Arial" w:cs="Arial"/>
          <w:b/>
          <w:sz w:val="28"/>
          <w:szCs w:val="28"/>
        </w:rPr>
        <w:t>te</w:t>
      </w:r>
      <w:r w:rsidR="00C01549" w:rsidRPr="00C01549">
        <w:rPr>
          <w:rFonts w:ascii="Arial" w:hAnsi="Arial" w:cs="Arial"/>
          <w:b/>
          <w:sz w:val="28"/>
          <w:szCs w:val="28"/>
        </w:rPr>
        <w:t xml:space="preserve"> - </w:t>
      </w:r>
      <w:r w:rsidR="00594D4E" w:rsidRPr="00C01549">
        <w:rPr>
          <w:rFonts w:ascii="Arial" w:hAnsi="Arial" w:cs="Arial"/>
          <w:b/>
          <w:sz w:val="28"/>
          <w:szCs w:val="28"/>
        </w:rPr>
        <w:t>Leadbetter</w:t>
      </w:r>
    </w:p>
    <w:bookmarkEnd w:id="0"/>
    <w:p w14:paraId="4B59A3AB" w14:textId="1A265313" w:rsidR="002D26E0" w:rsidRDefault="002D26E0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Grace</w:t>
      </w:r>
    </w:p>
    <w:p w14:paraId="44A09515" w14:textId="7D15E0AF" w:rsidR="00BA4D76" w:rsidRPr="00324DCB" w:rsidRDefault="00BA4D76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Chef</w:t>
      </w:r>
    </w:p>
    <w:p w14:paraId="6C347DE0" w14:textId="0A868D61" w:rsidR="007F5952" w:rsidRPr="00324DCB" w:rsidRDefault="00BA4D76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Sommeli</w:t>
      </w:r>
      <w:r w:rsidR="00B91750" w:rsidRPr="00324DCB">
        <w:rPr>
          <w:rFonts w:ascii="Arial" w:hAnsi="Arial" w:cs="Arial"/>
          <w:sz w:val="28"/>
          <w:szCs w:val="28"/>
        </w:rPr>
        <w:t>-Ed</w:t>
      </w:r>
    </w:p>
    <w:p w14:paraId="5239E9B2" w14:textId="77777777" w:rsidR="00850440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Guests</w:t>
      </w:r>
    </w:p>
    <w:p w14:paraId="562B3943" w14:textId="182E6BE9" w:rsidR="00483501" w:rsidRDefault="00483501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Burns’ night</w:t>
      </w:r>
    </w:p>
    <w:p w14:paraId="31B25FDB" w14:textId="2F5C0FF0" w:rsidR="00114E80" w:rsidRPr="00324DCB" w:rsidRDefault="00114E80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Gavel</w:t>
      </w:r>
    </w:p>
    <w:p w14:paraId="26894EAA" w14:textId="4DB23D2E" w:rsidR="00B91750" w:rsidRPr="002D26E0" w:rsidRDefault="004A15C4" w:rsidP="002D26E0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Minutes of the last meeting</w:t>
      </w:r>
    </w:p>
    <w:p w14:paraId="673D7BD7" w14:textId="77777777" w:rsidR="007F5952" w:rsidRPr="00324DCB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Loyal toast</w:t>
      </w:r>
    </w:p>
    <w:p w14:paraId="3CC4E3C9" w14:textId="09768CB5" w:rsidR="004A15C4" w:rsidRPr="00324DCB" w:rsidRDefault="004A15C4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b/>
          <w:sz w:val="28"/>
          <w:szCs w:val="28"/>
        </w:rPr>
        <w:t xml:space="preserve">Paper </w:t>
      </w:r>
      <w:r w:rsidR="00C01549">
        <w:rPr>
          <w:rFonts w:ascii="Arial" w:hAnsi="Arial" w:cs="Arial"/>
          <w:b/>
          <w:sz w:val="28"/>
          <w:szCs w:val="28"/>
        </w:rPr>
        <w:t xml:space="preserve">- </w:t>
      </w:r>
      <w:r w:rsidR="00483501">
        <w:rPr>
          <w:rFonts w:ascii="Arial" w:hAnsi="Arial" w:cs="Arial"/>
          <w:b/>
          <w:sz w:val="28"/>
          <w:szCs w:val="28"/>
        </w:rPr>
        <w:t>Silva</w:t>
      </w:r>
    </w:p>
    <w:p w14:paraId="68637972" w14:textId="77777777" w:rsidR="00072E08" w:rsidRPr="00324DCB" w:rsidRDefault="00072E08" w:rsidP="009F60E7">
      <w:pPr>
        <w:numPr>
          <w:ilvl w:val="3"/>
          <w:numId w:val="4"/>
        </w:numPr>
        <w:ind w:left="1843" w:hanging="709"/>
        <w:rPr>
          <w:rFonts w:ascii="Arial" w:hAnsi="Arial" w:cs="Arial"/>
          <w:sz w:val="28"/>
          <w:szCs w:val="28"/>
        </w:rPr>
      </w:pPr>
      <w:r w:rsidRPr="00324DCB">
        <w:rPr>
          <w:rFonts w:ascii="Arial" w:hAnsi="Arial" w:cs="Arial"/>
          <w:sz w:val="28"/>
          <w:szCs w:val="28"/>
        </w:rPr>
        <w:t>Carriages</w:t>
      </w:r>
    </w:p>
    <w:p w14:paraId="4B370C0A" w14:textId="77777777" w:rsidR="00517C0D" w:rsidRPr="00324DCB" w:rsidRDefault="00517C0D" w:rsidP="00F02CEA">
      <w:pPr>
        <w:rPr>
          <w:rFonts w:ascii="Arial" w:hAnsi="Arial" w:cs="Arial"/>
          <w:sz w:val="28"/>
          <w:szCs w:val="28"/>
        </w:rPr>
      </w:pPr>
    </w:p>
    <w:p w14:paraId="19D5BE9E" w14:textId="77777777" w:rsidR="00517C0D" w:rsidRPr="00324DCB" w:rsidRDefault="00517C0D" w:rsidP="00F02CEA">
      <w:pPr>
        <w:rPr>
          <w:rFonts w:ascii="Arial" w:hAnsi="Arial" w:cs="Arial"/>
          <w:sz w:val="28"/>
          <w:szCs w:val="28"/>
        </w:rPr>
      </w:pPr>
    </w:p>
    <w:p w14:paraId="46BACF64" w14:textId="075BECB0" w:rsidR="00483501" w:rsidRPr="00DF232D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DF232D">
        <w:rPr>
          <w:rFonts w:ascii="Arial" w:hAnsi="Arial" w:cs="Arial"/>
          <w:b/>
          <w:bCs/>
          <w:szCs w:val="24"/>
          <w:lang w:eastAsia="en-GB"/>
        </w:rPr>
        <w:t>Attending</w:t>
      </w:r>
      <w:r w:rsidRPr="00DF232D">
        <w:rPr>
          <w:rFonts w:ascii="Arial" w:hAnsi="Arial" w:cs="Arial"/>
          <w:szCs w:val="24"/>
          <w:lang w:eastAsia="en-GB"/>
        </w:rPr>
        <w:t>: Lewis-Jones, Craig, Dubois, Swift, Johnson, Carter,</w:t>
      </w:r>
    </w:p>
    <w:p w14:paraId="69FDFD4F" w14:textId="413BDF0A" w:rsidR="00483501" w:rsidRPr="00DF232D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DF232D">
        <w:rPr>
          <w:rFonts w:ascii="Arial" w:hAnsi="Arial" w:cs="Arial"/>
          <w:szCs w:val="24"/>
          <w:lang w:eastAsia="en-GB"/>
        </w:rPr>
        <w:t>Kenny, Silva, O’Mahony, McNulty, Gill, Ariaraj, Gowda, Moloney, Taylor-Jones, Gilmore ma, Gilmore mi, McCormick, Cuthbertson</w:t>
      </w:r>
      <w:r w:rsidR="00284516" w:rsidRPr="00DF232D">
        <w:rPr>
          <w:rFonts w:ascii="Arial" w:hAnsi="Arial" w:cs="Arial"/>
          <w:szCs w:val="24"/>
          <w:lang w:eastAsia="en-GB"/>
        </w:rPr>
        <w:t>, Hankin</w:t>
      </w:r>
      <w:r w:rsidR="00A4204F" w:rsidRPr="00DF232D">
        <w:rPr>
          <w:rFonts w:ascii="Arial" w:hAnsi="Arial" w:cs="Arial"/>
          <w:szCs w:val="24"/>
          <w:lang w:eastAsia="en-GB"/>
        </w:rPr>
        <w:t>, Evans</w:t>
      </w:r>
      <w:r w:rsidR="00AB45EA" w:rsidRPr="00DF232D">
        <w:rPr>
          <w:rFonts w:ascii="Arial" w:hAnsi="Arial" w:cs="Arial"/>
          <w:szCs w:val="24"/>
          <w:lang w:eastAsia="en-GB"/>
        </w:rPr>
        <w:t>, Pfeiffer</w:t>
      </w:r>
    </w:p>
    <w:p w14:paraId="5BA85792" w14:textId="77777777" w:rsidR="00483501" w:rsidRPr="00DF232D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01227FAD" w14:textId="612780C1" w:rsidR="00483501" w:rsidRPr="00DF232D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  <w:r w:rsidRPr="00DF232D">
        <w:rPr>
          <w:rFonts w:ascii="Arial" w:hAnsi="Arial" w:cs="Arial"/>
          <w:b/>
          <w:bCs/>
          <w:szCs w:val="24"/>
          <w:lang w:eastAsia="en-GB"/>
        </w:rPr>
        <w:t>Guests</w:t>
      </w:r>
      <w:r w:rsidRPr="00DF232D">
        <w:rPr>
          <w:rFonts w:ascii="Arial" w:hAnsi="Arial" w:cs="Arial"/>
          <w:szCs w:val="24"/>
          <w:lang w:eastAsia="en-GB"/>
        </w:rPr>
        <w:t xml:space="preserve">: </w:t>
      </w:r>
      <w:r w:rsidRPr="00DF232D">
        <w:rPr>
          <w:rFonts w:ascii="Arial" w:hAnsi="Arial" w:cs="Arial"/>
          <w:b/>
          <w:bCs/>
          <w:szCs w:val="24"/>
          <w:lang w:eastAsia="en-GB"/>
        </w:rPr>
        <w:t>Kenny</w:t>
      </w:r>
      <w:r w:rsidRPr="00DF232D">
        <w:rPr>
          <w:rFonts w:ascii="Arial" w:hAnsi="Arial" w:cs="Arial"/>
          <w:szCs w:val="24"/>
          <w:lang w:eastAsia="en-GB"/>
        </w:rPr>
        <w:t xml:space="preserve">- Hewitt; </w:t>
      </w:r>
      <w:r w:rsidRPr="00DF232D">
        <w:rPr>
          <w:rFonts w:ascii="Arial" w:hAnsi="Arial" w:cs="Arial"/>
          <w:b/>
          <w:bCs/>
          <w:szCs w:val="24"/>
          <w:lang w:eastAsia="en-GB"/>
        </w:rPr>
        <w:t>Silva</w:t>
      </w:r>
      <w:r w:rsidRPr="00DF232D">
        <w:rPr>
          <w:rFonts w:ascii="Arial" w:hAnsi="Arial" w:cs="Arial"/>
          <w:szCs w:val="24"/>
          <w:lang w:eastAsia="en-GB"/>
        </w:rPr>
        <w:t>- Silva</w:t>
      </w:r>
      <w:r w:rsidR="00E11418" w:rsidRPr="00DF232D">
        <w:rPr>
          <w:rFonts w:ascii="Arial" w:hAnsi="Arial" w:cs="Arial"/>
          <w:szCs w:val="24"/>
          <w:lang w:eastAsia="en-GB"/>
        </w:rPr>
        <w:t xml:space="preserve">; </w:t>
      </w:r>
      <w:r w:rsidR="00E11418" w:rsidRPr="00DF232D">
        <w:rPr>
          <w:rFonts w:ascii="Arial" w:hAnsi="Arial" w:cs="Arial"/>
          <w:b/>
          <w:bCs/>
          <w:szCs w:val="24"/>
          <w:lang w:eastAsia="en-GB"/>
        </w:rPr>
        <w:t>Hankin</w:t>
      </w:r>
      <w:r w:rsidR="00E11418" w:rsidRPr="00DF232D">
        <w:rPr>
          <w:rFonts w:ascii="Arial" w:hAnsi="Arial" w:cs="Arial"/>
          <w:szCs w:val="24"/>
          <w:lang w:eastAsia="en-GB"/>
        </w:rPr>
        <w:t>- Hennessy</w:t>
      </w:r>
      <w:r w:rsidR="005515D5" w:rsidRPr="00DF232D">
        <w:rPr>
          <w:rFonts w:ascii="Arial" w:hAnsi="Arial" w:cs="Arial"/>
          <w:szCs w:val="24"/>
          <w:lang w:eastAsia="en-GB"/>
        </w:rPr>
        <w:t xml:space="preserve">; </w:t>
      </w:r>
      <w:r w:rsidR="005515D5" w:rsidRPr="00DF232D">
        <w:rPr>
          <w:rFonts w:ascii="Arial" w:hAnsi="Arial" w:cs="Arial"/>
          <w:b/>
          <w:bCs/>
          <w:szCs w:val="24"/>
          <w:lang w:eastAsia="en-GB"/>
        </w:rPr>
        <w:t>McCormick</w:t>
      </w:r>
      <w:r w:rsidR="005515D5" w:rsidRPr="00DF232D">
        <w:rPr>
          <w:rFonts w:ascii="Arial" w:hAnsi="Arial" w:cs="Arial"/>
          <w:szCs w:val="24"/>
          <w:lang w:eastAsia="en-GB"/>
        </w:rPr>
        <w:t>- McCormick &amp; McCormick</w:t>
      </w:r>
      <w:r w:rsidR="00C01549">
        <w:rPr>
          <w:rFonts w:ascii="Arial" w:hAnsi="Arial" w:cs="Arial"/>
          <w:szCs w:val="24"/>
          <w:lang w:eastAsia="en-GB"/>
        </w:rPr>
        <w:t xml:space="preserve">; </w:t>
      </w:r>
      <w:r w:rsidR="00C01549" w:rsidRPr="007B4489">
        <w:rPr>
          <w:rFonts w:ascii="Arial" w:hAnsi="Arial" w:cs="Arial"/>
          <w:b/>
          <w:bCs/>
          <w:szCs w:val="24"/>
          <w:lang w:eastAsia="en-GB"/>
        </w:rPr>
        <w:t>Ariaraj</w:t>
      </w:r>
      <w:r w:rsidR="00C01549">
        <w:rPr>
          <w:rFonts w:ascii="Arial" w:hAnsi="Arial" w:cs="Arial"/>
          <w:szCs w:val="24"/>
          <w:lang w:eastAsia="en-GB"/>
        </w:rPr>
        <w:t>- Leadbetter</w:t>
      </w:r>
    </w:p>
    <w:p w14:paraId="09B856AF" w14:textId="77777777" w:rsidR="00483501" w:rsidRPr="00DF232D" w:rsidRDefault="00483501" w:rsidP="00483501">
      <w:pPr>
        <w:suppressAutoHyphens w:val="0"/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14:paraId="148425A8" w14:textId="562E22BF" w:rsidR="00B91750" w:rsidRPr="00DF232D" w:rsidRDefault="00483501" w:rsidP="00C0154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en-GB"/>
        </w:rPr>
      </w:pPr>
      <w:r w:rsidRPr="00DF232D">
        <w:rPr>
          <w:rFonts w:ascii="Arial" w:hAnsi="Arial" w:cs="Arial"/>
          <w:b/>
          <w:bCs/>
          <w:szCs w:val="24"/>
          <w:lang w:eastAsia="en-GB"/>
        </w:rPr>
        <w:t>Apologies</w:t>
      </w:r>
      <w:r w:rsidRPr="00DF232D">
        <w:rPr>
          <w:rFonts w:ascii="Arial" w:hAnsi="Arial" w:cs="Arial"/>
          <w:szCs w:val="24"/>
          <w:lang w:eastAsia="en-GB"/>
        </w:rPr>
        <w:t xml:space="preserve">: Parsons, Wilding, Butt, Ryan, Howard, Banks, Bowhay, Beeching, Groom, McNicholas, </w:t>
      </w:r>
      <w:proofErr w:type="spellStart"/>
      <w:r w:rsidRPr="00DF232D">
        <w:rPr>
          <w:rFonts w:ascii="Arial" w:hAnsi="Arial" w:cs="Arial"/>
          <w:szCs w:val="24"/>
          <w:lang w:eastAsia="en-GB"/>
        </w:rPr>
        <w:t>Biant</w:t>
      </w:r>
      <w:proofErr w:type="spellEnd"/>
      <w:r w:rsidRPr="00DF232D">
        <w:rPr>
          <w:rFonts w:ascii="Arial" w:hAnsi="Arial" w:cs="Arial"/>
          <w:szCs w:val="24"/>
          <w:lang w:eastAsia="en-GB"/>
        </w:rPr>
        <w:t>, Tridente, Turnock</w:t>
      </w:r>
      <w:r w:rsidR="003A6BC5" w:rsidRPr="00DF232D">
        <w:rPr>
          <w:rFonts w:ascii="Arial" w:hAnsi="Arial" w:cs="Arial"/>
          <w:szCs w:val="24"/>
          <w:lang w:eastAsia="en-GB"/>
        </w:rPr>
        <w:t>, Hussey</w:t>
      </w:r>
      <w:r w:rsidR="00C01549">
        <w:rPr>
          <w:rFonts w:ascii="Arial" w:hAnsi="Arial" w:cs="Arial"/>
          <w:szCs w:val="24"/>
          <w:lang w:eastAsia="en-GB"/>
        </w:rPr>
        <w:t xml:space="preserve">, </w:t>
      </w:r>
      <w:r w:rsidR="00C01549" w:rsidRPr="00DF232D">
        <w:rPr>
          <w:rFonts w:ascii="Arial" w:hAnsi="Arial" w:cs="Arial"/>
          <w:szCs w:val="24"/>
          <w:lang w:eastAsia="en-GB"/>
        </w:rPr>
        <w:t>Johnstone</w:t>
      </w:r>
    </w:p>
    <w:p w14:paraId="0C2A3B6C" w14:textId="77777777" w:rsidR="00483501" w:rsidRDefault="00483501" w:rsidP="00483501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eastAsia="en-GB"/>
        </w:rPr>
      </w:pPr>
    </w:p>
    <w:p w14:paraId="1F4A1251" w14:textId="77777777" w:rsidR="00483501" w:rsidRDefault="00483501" w:rsidP="00483501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eastAsia="en-GB"/>
        </w:rPr>
      </w:pPr>
    </w:p>
    <w:p w14:paraId="54708CCD" w14:textId="77777777" w:rsidR="00483501" w:rsidRDefault="00483501" w:rsidP="00483501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eastAsia="en-GB"/>
        </w:rPr>
      </w:pPr>
    </w:p>
    <w:p w14:paraId="49DCBE87" w14:textId="77777777" w:rsidR="00483501" w:rsidRPr="00483501" w:rsidRDefault="00483501" w:rsidP="00483501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eastAsia="en-GB"/>
        </w:rPr>
      </w:pPr>
    </w:p>
    <w:p w14:paraId="3DDCFF37" w14:textId="5B281709" w:rsidR="007001DE" w:rsidRPr="00324DCB" w:rsidRDefault="00866A9E" w:rsidP="00371AF6">
      <w:pPr>
        <w:rPr>
          <w:rFonts w:ascii="Arial" w:hAnsi="Arial" w:cs="Arial"/>
          <w:sz w:val="28"/>
          <w:szCs w:val="28"/>
        </w:rPr>
      </w:pPr>
      <w:r w:rsidRPr="24C43F50">
        <w:rPr>
          <w:rFonts w:ascii="Arial" w:hAnsi="Arial" w:cs="Arial"/>
          <w:sz w:val="28"/>
          <w:szCs w:val="28"/>
        </w:rPr>
        <w:t>2</w:t>
      </w:r>
      <w:r w:rsidR="007F67CB">
        <w:rPr>
          <w:rFonts w:ascii="Arial" w:hAnsi="Arial" w:cs="Arial"/>
          <w:sz w:val="28"/>
          <w:szCs w:val="28"/>
        </w:rPr>
        <w:t>8</w:t>
      </w:r>
      <w:r w:rsidRPr="24C43F50">
        <w:rPr>
          <w:rFonts w:ascii="Arial" w:hAnsi="Arial" w:cs="Arial"/>
          <w:sz w:val="28"/>
          <w:szCs w:val="28"/>
        </w:rPr>
        <w:t xml:space="preserve"> </w:t>
      </w:r>
      <w:r w:rsidR="00B91750" w:rsidRPr="24C43F50">
        <w:rPr>
          <w:rFonts w:ascii="Arial" w:hAnsi="Arial" w:cs="Arial"/>
          <w:sz w:val="28"/>
          <w:szCs w:val="28"/>
        </w:rPr>
        <w:t>for dinner</w:t>
      </w:r>
      <w:r w:rsidR="00B91750">
        <w:tab/>
      </w:r>
      <w:r w:rsidR="00B91750">
        <w:tab/>
      </w:r>
      <w:r w:rsidR="00B91750">
        <w:tab/>
      </w:r>
      <w:r w:rsidR="00B91750">
        <w:tab/>
      </w:r>
      <w:r w:rsidR="00B91750">
        <w:tab/>
      </w:r>
      <w:r w:rsidR="00B91750">
        <w:tab/>
      </w:r>
      <w:r w:rsidR="00E11418">
        <w:tab/>
      </w:r>
      <w:r w:rsidR="00B91750" w:rsidRPr="24C43F50">
        <w:rPr>
          <w:rFonts w:ascii="Arial" w:hAnsi="Arial" w:cs="Arial"/>
          <w:sz w:val="28"/>
          <w:szCs w:val="28"/>
        </w:rPr>
        <w:t>Vincent Dubois</w:t>
      </w:r>
    </w:p>
    <w:p w14:paraId="40ECA2F2" w14:textId="16CAECE6" w:rsidR="43575A8B" w:rsidRDefault="00371AF6" w:rsidP="00E11418">
      <w:pPr>
        <w:ind w:left="5760" w:firstLine="720"/>
        <w:rPr>
          <w:rFonts w:ascii="Arial" w:hAnsi="Arial" w:cs="Arial"/>
          <w:sz w:val="28"/>
          <w:szCs w:val="28"/>
        </w:rPr>
      </w:pPr>
      <w:r w:rsidRPr="24C43F50">
        <w:rPr>
          <w:rFonts w:ascii="Arial" w:hAnsi="Arial" w:cs="Arial"/>
          <w:sz w:val="28"/>
          <w:szCs w:val="28"/>
        </w:rPr>
        <w:t>Secretary Tw</w:t>
      </w:r>
      <w:r w:rsidR="04FC2585" w:rsidRPr="24C43F50">
        <w:rPr>
          <w:rFonts w:ascii="Arial" w:hAnsi="Arial" w:cs="Arial"/>
          <w:sz w:val="28"/>
          <w:szCs w:val="28"/>
        </w:rPr>
        <w:t>enty Club</w:t>
      </w:r>
    </w:p>
    <w:sectPr w:rsidR="43575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630E" w14:textId="77777777" w:rsidR="001E1940" w:rsidRDefault="001E1940">
      <w:r>
        <w:separator/>
      </w:r>
    </w:p>
  </w:endnote>
  <w:endnote w:type="continuationSeparator" w:id="0">
    <w:p w14:paraId="68E09958" w14:textId="77777777" w:rsidR="001E1940" w:rsidRDefault="001E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47A8" w14:textId="77777777" w:rsidR="00850440" w:rsidRDefault="00850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42B0" w14:textId="77777777" w:rsidR="00850440" w:rsidRDefault="00850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8017" w14:textId="77777777" w:rsidR="00850440" w:rsidRDefault="00850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C2CB" w14:textId="77777777" w:rsidR="001E1940" w:rsidRDefault="001E1940">
      <w:r>
        <w:separator/>
      </w:r>
    </w:p>
  </w:footnote>
  <w:footnote w:type="continuationSeparator" w:id="0">
    <w:p w14:paraId="79427C8A" w14:textId="77777777" w:rsidR="001E1940" w:rsidRDefault="001E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FC5A" w14:textId="77777777" w:rsidR="00850440" w:rsidRDefault="00850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ADAF" w14:textId="77777777" w:rsidR="00850440" w:rsidRDefault="00850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8C46" w14:textId="77777777" w:rsidR="00850440" w:rsidRDefault="00850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300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974C45"/>
    <w:multiLevelType w:val="hybridMultilevel"/>
    <w:tmpl w:val="2F6CA398"/>
    <w:lvl w:ilvl="0" w:tplc="84E6F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57155"/>
    <w:multiLevelType w:val="hybridMultilevel"/>
    <w:tmpl w:val="5C0CC6D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42036749">
    <w:abstractNumId w:val="1"/>
  </w:num>
  <w:num w:numId="2" w16cid:durableId="1136020615">
    <w:abstractNumId w:val="2"/>
  </w:num>
  <w:num w:numId="3" w16cid:durableId="640692918">
    <w:abstractNumId w:val="3"/>
  </w:num>
  <w:num w:numId="4" w16cid:durableId="524905899">
    <w:abstractNumId w:val="4"/>
  </w:num>
  <w:num w:numId="5" w16cid:durableId="203175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5"/>
    <w:rsid w:val="00024A90"/>
    <w:rsid w:val="000251CB"/>
    <w:rsid w:val="00032BF7"/>
    <w:rsid w:val="0006315F"/>
    <w:rsid w:val="00072E08"/>
    <w:rsid w:val="00083138"/>
    <w:rsid w:val="000A4428"/>
    <w:rsid w:val="000A6C02"/>
    <w:rsid w:val="000B025F"/>
    <w:rsid w:val="000C01C2"/>
    <w:rsid w:val="000C4A49"/>
    <w:rsid w:val="00113FF1"/>
    <w:rsid w:val="00114E80"/>
    <w:rsid w:val="0012160A"/>
    <w:rsid w:val="00130673"/>
    <w:rsid w:val="0013224C"/>
    <w:rsid w:val="00140365"/>
    <w:rsid w:val="00143061"/>
    <w:rsid w:val="001516DA"/>
    <w:rsid w:val="001623DA"/>
    <w:rsid w:val="001718C1"/>
    <w:rsid w:val="00180F64"/>
    <w:rsid w:val="00193C97"/>
    <w:rsid w:val="001B7740"/>
    <w:rsid w:val="001D2E92"/>
    <w:rsid w:val="001E1940"/>
    <w:rsid w:val="00200059"/>
    <w:rsid w:val="0020643D"/>
    <w:rsid w:val="00211E40"/>
    <w:rsid w:val="002219FD"/>
    <w:rsid w:val="00233C01"/>
    <w:rsid w:val="002462E7"/>
    <w:rsid w:val="00256B07"/>
    <w:rsid w:val="00273E9B"/>
    <w:rsid w:val="002810E1"/>
    <w:rsid w:val="00284516"/>
    <w:rsid w:val="0028605B"/>
    <w:rsid w:val="002A39CC"/>
    <w:rsid w:val="002A5664"/>
    <w:rsid w:val="002C276F"/>
    <w:rsid w:val="002C3507"/>
    <w:rsid w:val="002C545F"/>
    <w:rsid w:val="002D26E0"/>
    <w:rsid w:val="002E53C5"/>
    <w:rsid w:val="003029D3"/>
    <w:rsid w:val="003069F6"/>
    <w:rsid w:val="00323DF4"/>
    <w:rsid w:val="003241E2"/>
    <w:rsid w:val="00324DCB"/>
    <w:rsid w:val="00347B7F"/>
    <w:rsid w:val="00350B34"/>
    <w:rsid w:val="00361D3A"/>
    <w:rsid w:val="003622B7"/>
    <w:rsid w:val="00371AF6"/>
    <w:rsid w:val="00387F20"/>
    <w:rsid w:val="003A6BC5"/>
    <w:rsid w:val="003B2ACF"/>
    <w:rsid w:val="003B3D30"/>
    <w:rsid w:val="003C3F62"/>
    <w:rsid w:val="003D68E3"/>
    <w:rsid w:val="003F5F55"/>
    <w:rsid w:val="00415E60"/>
    <w:rsid w:val="00472B21"/>
    <w:rsid w:val="004732C8"/>
    <w:rsid w:val="004773EB"/>
    <w:rsid w:val="00483501"/>
    <w:rsid w:val="00494A3E"/>
    <w:rsid w:val="004A15C4"/>
    <w:rsid w:val="004B1D38"/>
    <w:rsid w:val="004C6A9E"/>
    <w:rsid w:val="004C7736"/>
    <w:rsid w:val="004D1991"/>
    <w:rsid w:val="004E3F12"/>
    <w:rsid w:val="004F78A6"/>
    <w:rsid w:val="00517C0D"/>
    <w:rsid w:val="005477BA"/>
    <w:rsid w:val="005515D5"/>
    <w:rsid w:val="00573CDE"/>
    <w:rsid w:val="00582556"/>
    <w:rsid w:val="005829D0"/>
    <w:rsid w:val="00591AC4"/>
    <w:rsid w:val="00594D4E"/>
    <w:rsid w:val="005B5061"/>
    <w:rsid w:val="005C7CDB"/>
    <w:rsid w:val="005D60E8"/>
    <w:rsid w:val="00603C45"/>
    <w:rsid w:val="00611370"/>
    <w:rsid w:val="0062008A"/>
    <w:rsid w:val="0063460E"/>
    <w:rsid w:val="00634F2C"/>
    <w:rsid w:val="006463BF"/>
    <w:rsid w:val="00663F64"/>
    <w:rsid w:val="00675601"/>
    <w:rsid w:val="00693FB9"/>
    <w:rsid w:val="006961BC"/>
    <w:rsid w:val="006B4514"/>
    <w:rsid w:val="006B5F84"/>
    <w:rsid w:val="006B7146"/>
    <w:rsid w:val="006C2F93"/>
    <w:rsid w:val="006D4C19"/>
    <w:rsid w:val="006D79D4"/>
    <w:rsid w:val="006E1174"/>
    <w:rsid w:val="006E7C70"/>
    <w:rsid w:val="007001DE"/>
    <w:rsid w:val="00704BEC"/>
    <w:rsid w:val="00712381"/>
    <w:rsid w:val="00726B76"/>
    <w:rsid w:val="00736BC8"/>
    <w:rsid w:val="007370CB"/>
    <w:rsid w:val="00760D15"/>
    <w:rsid w:val="00765ADB"/>
    <w:rsid w:val="00792E17"/>
    <w:rsid w:val="007975B8"/>
    <w:rsid w:val="007B4489"/>
    <w:rsid w:val="007C59FD"/>
    <w:rsid w:val="007F086E"/>
    <w:rsid w:val="007F5952"/>
    <w:rsid w:val="007F67CB"/>
    <w:rsid w:val="00825E35"/>
    <w:rsid w:val="00831C25"/>
    <w:rsid w:val="00831FE8"/>
    <w:rsid w:val="008325DF"/>
    <w:rsid w:val="00850440"/>
    <w:rsid w:val="00862DAD"/>
    <w:rsid w:val="00866A9E"/>
    <w:rsid w:val="00866E3E"/>
    <w:rsid w:val="00880EA1"/>
    <w:rsid w:val="00884E2A"/>
    <w:rsid w:val="00895FAE"/>
    <w:rsid w:val="008B6B84"/>
    <w:rsid w:val="008D1423"/>
    <w:rsid w:val="008D4696"/>
    <w:rsid w:val="008E4416"/>
    <w:rsid w:val="0091747E"/>
    <w:rsid w:val="0092376E"/>
    <w:rsid w:val="00924436"/>
    <w:rsid w:val="0094125C"/>
    <w:rsid w:val="009438D9"/>
    <w:rsid w:val="00974C01"/>
    <w:rsid w:val="00991AC2"/>
    <w:rsid w:val="009A3CBB"/>
    <w:rsid w:val="009A77A6"/>
    <w:rsid w:val="009D7136"/>
    <w:rsid w:val="009E60A6"/>
    <w:rsid w:val="009F60E7"/>
    <w:rsid w:val="00A00F03"/>
    <w:rsid w:val="00A01803"/>
    <w:rsid w:val="00A1444C"/>
    <w:rsid w:val="00A21F3F"/>
    <w:rsid w:val="00A27998"/>
    <w:rsid w:val="00A33D79"/>
    <w:rsid w:val="00A4204F"/>
    <w:rsid w:val="00A456BC"/>
    <w:rsid w:val="00A5315D"/>
    <w:rsid w:val="00A5774F"/>
    <w:rsid w:val="00A73A20"/>
    <w:rsid w:val="00A8623C"/>
    <w:rsid w:val="00A954A4"/>
    <w:rsid w:val="00AB2AF6"/>
    <w:rsid w:val="00AB45EA"/>
    <w:rsid w:val="00AF610A"/>
    <w:rsid w:val="00B009C1"/>
    <w:rsid w:val="00B03D19"/>
    <w:rsid w:val="00B101DC"/>
    <w:rsid w:val="00B20820"/>
    <w:rsid w:val="00B21C32"/>
    <w:rsid w:val="00B252A2"/>
    <w:rsid w:val="00B30932"/>
    <w:rsid w:val="00B419F2"/>
    <w:rsid w:val="00B5059D"/>
    <w:rsid w:val="00B74A9C"/>
    <w:rsid w:val="00B871BF"/>
    <w:rsid w:val="00B91750"/>
    <w:rsid w:val="00BA1F31"/>
    <w:rsid w:val="00BA4D76"/>
    <w:rsid w:val="00BB6A1C"/>
    <w:rsid w:val="00BD56B1"/>
    <w:rsid w:val="00BE1633"/>
    <w:rsid w:val="00BE4513"/>
    <w:rsid w:val="00C01549"/>
    <w:rsid w:val="00C02D9C"/>
    <w:rsid w:val="00C4426C"/>
    <w:rsid w:val="00C457DF"/>
    <w:rsid w:val="00C77125"/>
    <w:rsid w:val="00C93E60"/>
    <w:rsid w:val="00CA7297"/>
    <w:rsid w:val="00CD0527"/>
    <w:rsid w:val="00CD0668"/>
    <w:rsid w:val="00CF3466"/>
    <w:rsid w:val="00D06299"/>
    <w:rsid w:val="00D1046D"/>
    <w:rsid w:val="00D31BBB"/>
    <w:rsid w:val="00D435AD"/>
    <w:rsid w:val="00D819A3"/>
    <w:rsid w:val="00D86324"/>
    <w:rsid w:val="00DA2133"/>
    <w:rsid w:val="00DA5D23"/>
    <w:rsid w:val="00DB0849"/>
    <w:rsid w:val="00DF232D"/>
    <w:rsid w:val="00E11418"/>
    <w:rsid w:val="00E153CF"/>
    <w:rsid w:val="00E20AD4"/>
    <w:rsid w:val="00E22296"/>
    <w:rsid w:val="00E3600F"/>
    <w:rsid w:val="00E55539"/>
    <w:rsid w:val="00E64A60"/>
    <w:rsid w:val="00E64F51"/>
    <w:rsid w:val="00E77E5F"/>
    <w:rsid w:val="00E94B7B"/>
    <w:rsid w:val="00EA7951"/>
    <w:rsid w:val="00EB7494"/>
    <w:rsid w:val="00EC5A8D"/>
    <w:rsid w:val="00EC65B3"/>
    <w:rsid w:val="00EE0DBC"/>
    <w:rsid w:val="00EE62A3"/>
    <w:rsid w:val="00EE62B9"/>
    <w:rsid w:val="00EF55D7"/>
    <w:rsid w:val="00EF6D31"/>
    <w:rsid w:val="00F02CEA"/>
    <w:rsid w:val="00F1367C"/>
    <w:rsid w:val="00F14BBD"/>
    <w:rsid w:val="00F3352D"/>
    <w:rsid w:val="00F351EB"/>
    <w:rsid w:val="00F433CE"/>
    <w:rsid w:val="00F6103B"/>
    <w:rsid w:val="00F64ECB"/>
    <w:rsid w:val="00F84616"/>
    <w:rsid w:val="00F84AC2"/>
    <w:rsid w:val="00FB50E2"/>
    <w:rsid w:val="00FC797B"/>
    <w:rsid w:val="03C6CB52"/>
    <w:rsid w:val="04FC2585"/>
    <w:rsid w:val="12A02919"/>
    <w:rsid w:val="1E45036D"/>
    <w:rsid w:val="24831566"/>
    <w:rsid w:val="24C43F50"/>
    <w:rsid w:val="2BAEBF07"/>
    <w:rsid w:val="2F525992"/>
    <w:rsid w:val="2FB032C8"/>
    <w:rsid w:val="373CE7A2"/>
    <w:rsid w:val="381F7C4F"/>
    <w:rsid w:val="3A546F17"/>
    <w:rsid w:val="42B99625"/>
    <w:rsid w:val="43575A8B"/>
    <w:rsid w:val="490EFA30"/>
    <w:rsid w:val="51E358D2"/>
    <w:rsid w:val="541E4A4F"/>
    <w:rsid w:val="55BC5526"/>
    <w:rsid w:val="5998FDE5"/>
    <w:rsid w:val="5BF19B57"/>
    <w:rsid w:val="60A93192"/>
    <w:rsid w:val="62F59254"/>
    <w:rsid w:val="699869AF"/>
    <w:rsid w:val="6AC387D3"/>
    <w:rsid w:val="6CD56451"/>
    <w:rsid w:val="730F60C5"/>
    <w:rsid w:val="74446F33"/>
    <w:rsid w:val="76162348"/>
    <w:rsid w:val="785A0918"/>
    <w:rsid w:val="79BABB9F"/>
    <w:rsid w:val="7BE58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55D1"/>
  <w15:chartTrackingRefBased/>
  <w15:docId w15:val="{40C402B8-62EE-414A-B52A-6810CED6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spacing w:val="-3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spacing w:val="-3"/>
    </w:rPr>
  </w:style>
  <w:style w:type="paragraph" w:styleId="BodyText2">
    <w:name w:val="Body Text 2"/>
    <w:basedOn w:val="Normal"/>
    <w:semiHidden/>
    <w:pPr>
      <w:jc w:val="both"/>
    </w:pPr>
    <w:rPr>
      <w:spacing w:val="-3"/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Style1">
    <w:name w:val="Style1"/>
    <w:basedOn w:val="Normal"/>
    <w:pPr>
      <w:suppressAutoHyphens w:val="0"/>
    </w:pPr>
    <w:rPr>
      <w:sz w:val="22"/>
      <w:szCs w:val="22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TitleChar">
    <w:name w:val="Title Char"/>
    <w:link w:val="Title"/>
    <w:rsid w:val="00193C97"/>
    <w:rPr>
      <w:sz w:val="28"/>
      <w:lang w:eastAsia="ar-SA"/>
    </w:rPr>
  </w:style>
  <w:style w:type="character" w:customStyle="1" w:styleId="SubtitleChar">
    <w:name w:val="Subtitle Char"/>
    <w:link w:val="Subtitle"/>
    <w:rsid w:val="00193C97"/>
    <w:rPr>
      <w:b/>
      <w:spacing w:val="-3"/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EC5A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9FD"/>
    <w:pPr>
      <w:suppressAutoHyphens w:val="0"/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20club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836</Characters>
  <Application>Microsoft Office Word</Application>
  <DocSecurity>0</DocSecurity>
  <Lines>42</Lines>
  <Paragraphs>24</Paragraphs>
  <ScaleCrop>false</ScaleCrop>
  <Company>RLC NHS TRUST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jtaylor</dc:creator>
  <cp:keywords/>
  <cp:lastModifiedBy>Nicholas Beeching</cp:lastModifiedBy>
  <cp:revision>20</cp:revision>
  <cp:lastPrinted>2025-11-03T12:39:00Z</cp:lastPrinted>
  <dcterms:created xsi:type="dcterms:W3CDTF">2025-12-30T11:26:00Z</dcterms:created>
  <dcterms:modified xsi:type="dcterms:W3CDTF">2026-02-02T00:18:00Z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-1750734422</vt:i4>
  </property>
</Properties>
</file>